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E89E2B" w14:textId="0CBEB6A0" w:rsidR="00AB5E8B" w:rsidRDefault="00AB5E8B" w:rsidP="00E17E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Зам. генерального директора</w:t>
      </w:r>
    </w:p>
    <w:p w14:paraId="2F08893A" w14:textId="77777777" w:rsidR="00AB5E8B" w:rsidRDefault="00AB5E8B" w:rsidP="00E17EDD">
      <w:pPr>
        <w:spacing w:after="0" w:line="240" w:lineRule="auto"/>
        <w:ind w:firstLine="6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коммерческим вопросам  </w:t>
      </w:r>
    </w:p>
    <w:p w14:paraId="758532FC" w14:textId="77777777" w:rsidR="00AB5E8B" w:rsidRDefault="00AB5E8B" w:rsidP="00E17E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СОАО «Коммунарка»</w:t>
      </w:r>
    </w:p>
    <w:p w14:paraId="1201E13D" w14:textId="4F53FB33" w:rsidR="00AB5E8B" w:rsidRDefault="00AB5E8B" w:rsidP="00E17E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Малойло</w:t>
      </w:r>
      <w:proofErr w:type="spellEnd"/>
      <w:r>
        <w:rPr>
          <w:rFonts w:ascii="Times New Roman" w:hAnsi="Times New Roman"/>
          <w:sz w:val="28"/>
          <w:szCs w:val="28"/>
        </w:rPr>
        <w:t xml:space="preserve"> В.А.</w:t>
      </w:r>
    </w:p>
    <w:p w14:paraId="500B73EB" w14:textId="77777777" w:rsidR="00E17EDD" w:rsidRDefault="00E17EDD" w:rsidP="00E17E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2AA604" w14:textId="77777777" w:rsidR="00AB5E8B" w:rsidRDefault="00AB5E8B" w:rsidP="00E17E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2FE4E3" w14:textId="70A32C32" w:rsidR="00AB5E8B" w:rsidRDefault="00AB5E8B" w:rsidP="00AB5E8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______________________________________________, прошу организовать экскурсию на СОАО «Коммунарка» для группы в количестве ___ человек (____ взрослых, ____ студентов/школьников). Желаемая дата ___________ и время _____ посещения Общества. Экскурсионный пакет: </w:t>
      </w:r>
    </w:p>
    <w:p w14:paraId="194A644A" w14:textId="77777777" w:rsidR="00ED510D" w:rsidRDefault="00ED510D" w:rsidP="00ED51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3D56C86" w14:textId="12887DAF" w:rsidR="00ED510D" w:rsidRDefault="00ED510D" w:rsidP="00ED51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1.Стандарт ____;</w:t>
      </w:r>
    </w:p>
    <w:p w14:paraId="5DB14C16" w14:textId="77777777" w:rsidR="00ED510D" w:rsidRDefault="00ED510D" w:rsidP="00ED51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2.Стандарт ПЛЮС (чай/кофе)_____;</w:t>
      </w:r>
    </w:p>
    <w:p w14:paraId="75C0C81F" w14:textId="77777777" w:rsidR="00ED510D" w:rsidRDefault="00ED510D" w:rsidP="00ED51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3.Экскурсионный пакет с ОБЕДОМ от шеф-повара «Коммунарка» _________;</w:t>
      </w:r>
    </w:p>
    <w:p w14:paraId="7FCA4F2F" w14:textId="77777777" w:rsidR="00ED510D" w:rsidRDefault="00ED510D" w:rsidP="00ED51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4.Экскурсионный пакет с посещением КОФЕЙНИ «Коммунарка»  _________;</w:t>
      </w:r>
    </w:p>
    <w:p w14:paraId="0F4CBD15" w14:textId="77777777" w:rsidR="00ED510D" w:rsidRDefault="00ED510D" w:rsidP="00ED51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5.С логистическим сопровождением (трансфер по </w:t>
      </w:r>
      <w:proofErr w:type="spellStart"/>
      <w:r>
        <w:rPr>
          <w:rFonts w:ascii="Times New Roman" w:hAnsi="Times New Roman"/>
          <w:sz w:val="28"/>
          <w:szCs w:val="28"/>
        </w:rPr>
        <w:t>г.Минску</w:t>
      </w:r>
      <w:proofErr w:type="spellEnd"/>
      <w:r>
        <w:rPr>
          <w:rFonts w:ascii="Times New Roman" w:hAnsi="Times New Roman"/>
          <w:sz w:val="28"/>
          <w:szCs w:val="28"/>
        </w:rPr>
        <w:t xml:space="preserve">). Адрес </w:t>
      </w:r>
      <w:r w:rsidRPr="006C7E9F">
        <w:rPr>
          <w:rFonts w:ascii="Times New Roman" w:hAnsi="Times New Roman"/>
          <w:sz w:val="20"/>
          <w:szCs w:val="20"/>
        </w:rPr>
        <w:t xml:space="preserve">(пункт </w:t>
      </w:r>
      <w:r>
        <w:rPr>
          <w:rFonts w:ascii="Times New Roman" w:hAnsi="Times New Roman"/>
          <w:sz w:val="20"/>
          <w:szCs w:val="20"/>
        </w:rPr>
        <w:t xml:space="preserve">посадки) 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____________________________________________________________: </w:t>
      </w:r>
    </w:p>
    <w:p w14:paraId="0DFE7D9D" w14:textId="77777777" w:rsidR="00ED510D" w:rsidRDefault="00ED510D" w:rsidP="00ED51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доставка гостей до СОАО «Коммунарка»_______________________________,</w:t>
      </w:r>
    </w:p>
    <w:p w14:paraId="77259F3D" w14:textId="77777777" w:rsidR="00ED510D" w:rsidRDefault="00ED510D" w:rsidP="00ED51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доставка гостей до СОАО «Коммунарка» и обратно______________________.</w:t>
      </w:r>
    </w:p>
    <w:p w14:paraId="006C8EA4" w14:textId="77777777" w:rsidR="00AB5E8B" w:rsidRDefault="00AB5E8B" w:rsidP="00AB5E8B">
      <w:pPr>
        <w:jc w:val="both"/>
        <w:rPr>
          <w:rFonts w:ascii="Times New Roman" w:hAnsi="Times New Roman"/>
          <w:sz w:val="28"/>
          <w:szCs w:val="28"/>
        </w:rPr>
      </w:pPr>
    </w:p>
    <w:p w14:paraId="5FA8E991" w14:textId="0876C3D6" w:rsidR="00AB5E8B" w:rsidRDefault="00AB5E8B" w:rsidP="00AB5E8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Ответственный за организацию экскурсии: _____________________________</w:t>
      </w:r>
      <w:r w:rsidR="00E17EDD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</w:t>
      </w:r>
      <w:r w:rsidR="00E17EDD">
        <w:rPr>
          <w:rFonts w:ascii="Times New Roman" w:hAnsi="Times New Roman"/>
          <w:sz w:val="28"/>
          <w:szCs w:val="28"/>
        </w:rPr>
        <w:t>_</w:t>
      </w:r>
    </w:p>
    <w:p w14:paraId="6E153E29" w14:textId="4F439CD1" w:rsidR="00AB5E8B" w:rsidRDefault="00AB5E8B" w:rsidP="00AB5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 ________________________________________________</w:t>
      </w:r>
      <w:r w:rsidR="00E17EDD">
        <w:rPr>
          <w:rFonts w:ascii="Times New Roman" w:hAnsi="Times New Roman"/>
          <w:sz w:val="28"/>
          <w:szCs w:val="28"/>
        </w:rPr>
        <w:t>_____</w:t>
      </w:r>
    </w:p>
    <w:p w14:paraId="3FFE9212" w14:textId="226AFB3E" w:rsidR="00AB5E8B" w:rsidRDefault="00AB5E8B" w:rsidP="00AB5E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почты_____________________________________________</w:t>
      </w:r>
      <w:r w:rsidR="00E17EDD">
        <w:rPr>
          <w:rFonts w:ascii="Times New Roman" w:hAnsi="Times New Roman"/>
          <w:sz w:val="28"/>
          <w:szCs w:val="28"/>
        </w:rPr>
        <w:t>____</w:t>
      </w:r>
    </w:p>
    <w:p w14:paraId="24369B07" w14:textId="77777777" w:rsidR="00AB5E8B" w:rsidRDefault="00AB5E8B" w:rsidP="00AB5E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E610E4" w14:textId="359FBCC9" w:rsidR="00AB5E8B" w:rsidRDefault="00AB5E8B" w:rsidP="00AB5E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Оплату гарантируем.</w:t>
      </w:r>
      <w:r>
        <w:rPr>
          <w:rFonts w:ascii="Times New Roman" w:hAnsi="Times New Roman"/>
          <w:sz w:val="28"/>
          <w:szCs w:val="28"/>
        </w:rPr>
        <w:br/>
        <w:t xml:space="preserve"> </w:t>
      </w:r>
    </w:p>
    <w:p w14:paraId="5E22E141" w14:textId="77777777" w:rsidR="00AB5E8B" w:rsidRDefault="00AB5E8B" w:rsidP="00AB5E8B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B286010" w14:textId="77777777" w:rsidR="00AB5E8B" w:rsidRDefault="00AB5E8B" w:rsidP="00AB5E8B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6FA43C4" w14:textId="77777777" w:rsidR="00AB5E8B" w:rsidRDefault="00AB5E8B" w:rsidP="00AB5E8B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A069D14" w14:textId="77777777" w:rsidR="00AB5E8B" w:rsidRDefault="00AB5E8B" w:rsidP="00AB5E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14:paraId="4AC4F12A" w14:textId="77777777" w:rsidR="00AB5E8B" w:rsidRDefault="00AB5E8B" w:rsidP="00AB5E8B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3EF558C2" w14:textId="0064BD7D" w:rsidR="00AB5E8B" w:rsidRDefault="00000000" w:rsidP="00AB5E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14:paraId="5CA6FAA8" w14:textId="77777777" w:rsidR="00FA3F67" w:rsidRDefault="00FA3F67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FA3F67">
      <w:pgSz w:w="11906" w:h="16838"/>
      <w:pgMar w:top="899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4FE4EA" w14:textId="77777777" w:rsidR="001A7426" w:rsidRDefault="001A7426">
      <w:pPr>
        <w:spacing w:line="240" w:lineRule="auto"/>
      </w:pPr>
      <w:r>
        <w:separator/>
      </w:r>
    </w:p>
  </w:endnote>
  <w:endnote w:type="continuationSeparator" w:id="0">
    <w:p w14:paraId="4D61B9EB" w14:textId="77777777" w:rsidR="001A7426" w:rsidRDefault="001A74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B996DD" w14:textId="77777777" w:rsidR="001A7426" w:rsidRDefault="001A7426">
      <w:pPr>
        <w:spacing w:after="0"/>
      </w:pPr>
      <w:r>
        <w:separator/>
      </w:r>
    </w:p>
  </w:footnote>
  <w:footnote w:type="continuationSeparator" w:id="0">
    <w:p w14:paraId="68F89317" w14:textId="77777777" w:rsidR="001A7426" w:rsidRDefault="001A742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1A9"/>
    <w:rsid w:val="000F2422"/>
    <w:rsid w:val="00100D4B"/>
    <w:rsid w:val="00150B40"/>
    <w:rsid w:val="00154A24"/>
    <w:rsid w:val="001A7426"/>
    <w:rsid w:val="001F11A9"/>
    <w:rsid w:val="00223EB7"/>
    <w:rsid w:val="0024593D"/>
    <w:rsid w:val="0026202B"/>
    <w:rsid w:val="002979AC"/>
    <w:rsid w:val="002B14CC"/>
    <w:rsid w:val="002C1650"/>
    <w:rsid w:val="00322D7E"/>
    <w:rsid w:val="003A3514"/>
    <w:rsid w:val="003A3A72"/>
    <w:rsid w:val="003E0140"/>
    <w:rsid w:val="004066A5"/>
    <w:rsid w:val="00495C92"/>
    <w:rsid w:val="00500A53"/>
    <w:rsid w:val="00576C60"/>
    <w:rsid w:val="005F0E74"/>
    <w:rsid w:val="00627E1D"/>
    <w:rsid w:val="00832AA4"/>
    <w:rsid w:val="00877D3E"/>
    <w:rsid w:val="008E01BC"/>
    <w:rsid w:val="0099304C"/>
    <w:rsid w:val="009D2774"/>
    <w:rsid w:val="00A82F48"/>
    <w:rsid w:val="00AA02F7"/>
    <w:rsid w:val="00AB5E8B"/>
    <w:rsid w:val="00AF131C"/>
    <w:rsid w:val="00B50798"/>
    <w:rsid w:val="00C0663A"/>
    <w:rsid w:val="00C17FF1"/>
    <w:rsid w:val="00C46728"/>
    <w:rsid w:val="00C528FD"/>
    <w:rsid w:val="00C8348C"/>
    <w:rsid w:val="00C8642B"/>
    <w:rsid w:val="00C90CCD"/>
    <w:rsid w:val="00D27058"/>
    <w:rsid w:val="00D373F1"/>
    <w:rsid w:val="00D67FA0"/>
    <w:rsid w:val="00DB5F79"/>
    <w:rsid w:val="00DB6170"/>
    <w:rsid w:val="00DC3819"/>
    <w:rsid w:val="00E17EDD"/>
    <w:rsid w:val="00E94014"/>
    <w:rsid w:val="00EA259B"/>
    <w:rsid w:val="00EB70C1"/>
    <w:rsid w:val="00ED510D"/>
    <w:rsid w:val="00EE0200"/>
    <w:rsid w:val="00F231AC"/>
    <w:rsid w:val="00F33783"/>
    <w:rsid w:val="00F6427E"/>
    <w:rsid w:val="00FA3F67"/>
    <w:rsid w:val="00FD1271"/>
    <w:rsid w:val="00FD4322"/>
    <w:rsid w:val="00FE69FD"/>
    <w:rsid w:val="00FF198A"/>
    <w:rsid w:val="57357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299572"/>
  <w15:docId w15:val="{C87DC5C7-671E-40B1-9244-4D6E9FCE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qFormat/>
    <w:locked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7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200</Words>
  <Characters>1140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Лешкович Татьяна Рамановна</dc:creator>
  <cp:lastModifiedBy>Елена Анатольевна Федорова</cp:lastModifiedBy>
  <cp:revision>8</cp:revision>
  <cp:lastPrinted>2022-06-14T05:44:00Z</cp:lastPrinted>
  <dcterms:created xsi:type="dcterms:W3CDTF">2022-06-10T08:20:00Z</dcterms:created>
  <dcterms:modified xsi:type="dcterms:W3CDTF">2024-04-22T12:05:00Z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C4207CEBFD5D4E90AC00853345926DDF</vt:lpwstr>
  </property>
</Properties>
</file>