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D8CC" w14:textId="77777777" w:rsidR="00C90FDC" w:rsidRDefault="00C90FDC">
      <w:pPr>
        <w:rPr>
          <w:rFonts w:ascii="Times New Roman" w:hAnsi="Times New Roman"/>
          <w:sz w:val="28"/>
          <w:szCs w:val="28"/>
        </w:rPr>
      </w:pPr>
    </w:p>
    <w:p w14:paraId="2385C0E2" w14:textId="77777777" w:rsidR="00C90FDC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Зам.генерального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</w:t>
      </w:r>
    </w:p>
    <w:p w14:paraId="5D456F79" w14:textId="696CCF29" w:rsidR="00C90FDC" w:rsidRDefault="00000000">
      <w:pPr>
        <w:ind w:firstLine="6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E6F97">
        <w:rPr>
          <w:rFonts w:ascii="Times New Roman" w:hAnsi="Times New Roman"/>
          <w:sz w:val="28"/>
          <w:szCs w:val="28"/>
        </w:rPr>
        <w:t>коммерческим вопросам</w:t>
      </w:r>
      <w:r w:rsidR="00EB1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D258D6" w14:textId="77777777" w:rsidR="00C90FDC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СОАО «Коммунарка»</w:t>
      </w:r>
    </w:p>
    <w:p w14:paraId="5FA6E873" w14:textId="52161FAA" w:rsidR="00C90FDC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1E6F97">
        <w:rPr>
          <w:rFonts w:ascii="Times New Roman" w:hAnsi="Times New Roman"/>
          <w:sz w:val="28"/>
          <w:szCs w:val="28"/>
        </w:rPr>
        <w:t>Гонтаревой С.А.</w:t>
      </w:r>
      <w:r w:rsidR="00EB1BFC">
        <w:rPr>
          <w:rFonts w:ascii="Times New Roman" w:hAnsi="Times New Roman"/>
          <w:sz w:val="28"/>
          <w:szCs w:val="28"/>
        </w:rPr>
        <w:t xml:space="preserve"> </w:t>
      </w:r>
    </w:p>
    <w:p w14:paraId="21307466" w14:textId="77777777" w:rsidR="00C90FDC" w:rsidRDefault="00C90FD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AEE20C1" w14:textId="77777777" w:rsidR="00C90FDC" w:rsidRDefault="000000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</w:rPr>
        <w:t>ГУО  «</w:t>
      </w:r>
      <w:proofErr w:type="gramEnd"/>
      <w:r>
        <w:rPr>
          <w:rFonts w:ascii="Times New Roman" w:hAnsi="Times New Roman"/>
          <w:sz w:val="28"/>
          <w:szCs w:val="28"/>
        </w:rPr>
        <w:t>Средняя школа № ____ г. Минска» просит организовать экскурсию на СОАО «Коммунарка» для учащихся ____  класса (взрослых, студентов)  в количестве  ____ человек.  Желаемая дата _________ и время________ посещения экскурсии.</w:t>
      </w:r>
    </w:p>
    <w:p w14:paraId="7C6B72B0" w14:textId="77777777" w:rsidR="00C90FDC" w:rsidRDefault="000000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и контактный телефон лица, ответственного за организацию экскурсии.</w:t>
      </w:r>
    </w:p>
    <w:p w14:paraId="411BBD54" w14:textId="77777777" w:rsidR="00C90FDC" w:rsidRDefault="000000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14:paraId="603B0EDD" w14:textId="77777777" w:rsidR="00C90FDC" w:rsidRDefault="00C90FD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4B61BD6" w14:textId="77777777" w:rsidR="00C90FDC" w:rsidRDefault="00C90FD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956BBA1" w14:textId="77777777" w:rsidR="00C90FDC" w:rsidRDefault="00C90FD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F68F5FE" w14:textId="77777777" w:rsidR="00C90FDC" w:rsidRDefault="000000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38B1D755" w14:textId="77777777" w:rsidR="00C90FDC" w:rsidRDefault="00C90FD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90FDC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1391" w14:textId="77777777" w:rsidR="004C4238" w:rsidRDefault="004C4238">
      <w:pPr>
        <w:spacing w:after="0" w:line="240" w:lineRule="auto"/>
      </w:pPr>
      <w:r>
        <w:separator/>
      </w:r>
    </w:p>
  </w:endnote>
  <w:endnote w:type="continuationSeparator" w:id="0">
    <w:p w14:paraId="3C61A81C" w14:textId="77777777" w:rsidR="004C4238" w:rsidRDefault="004C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414B" w14:textId="77777777" w:rsidR="004C4238" w:rsidRDefault="004C4238">
      <w:pPr>
        <w:spacing w:after="0" w:line="240" w:lineRule="auto"/>
      </w:pPr>
      <w:r>
        <w:separator/>
      </w:r>
    </w:p>
  </w:footnote>
  <w:footnote w:type="continuationSeparator" w:id="0">
    <w:p w14:paraId="159CBCA4" w14:textId="77777777" w:rsidR="004C4238" w:rsidRDefault="004C4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DC"/>
    <w:rsid w:val="001E6F97"/>
    <w:rsid w:val="00270C54"/>
    <w:rsid w:val="002D2CB6"/>
    <w:rsid w:val="004C4238"/>
    <w:rsid w:val="00C90FDC"/>
    <w:rsid w:val="00EB1BFC"/>
    <w:rsid w:val="00F8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49DD"/>
  <w15:docId w15:val="{ACE37812-3726-47B3-B486-22AB938D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d">
    <w:name w:val="Title"/>
    <w:basedOn w:val="a"/>
    <w:next w:val="a"/>
    <w:link w:val="ae"/>
    <w:uiPriority w:val="10"/>
    <w:qFormat/>
    <w:pPr>
      <w:spacing w:before="300"/>
      <w:contextualSpacing/>
    </w:pPr>
    <w:rPr>
      <w:sz w:val="48"/>
      <w:szCs w:val="48"/>
    </w:rPr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Subtitle"/>
    <w:basedOn w:val="a"/>
    <w:next w:val="a"/>
    <w:link w:val="af2"/>
    <w:uiPriority w:val="11"/>
    <w:qFormat/>
    <w:pPr>
      <w:spacing w:before="200"/>
    </w:pPr>
    <w:rPr>
      <w:sz w:val="24"/>
      <w:szCs w:val="24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table" w:styleId="af6">
    <w:name w:val="Table Grid"/>
    <w:basedOn w:val="a1"/>
    <w:uiPriority w:val="99"/>
    <w:pPr>
      <w:spacing w:after="200" w:line="276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7">
    <w:name w:val="No Spacing"/>
    <w:uiPriority w:val="1"/>
    <w:qFormat/>
    <w:rPr>
      <w:sz w:val="22"/>
      <w:szCs w:val="22"/>
      <w:lang w:val="ru-RU" w:eastAsia="ru-RU"/>
    </w:rPr>
  </w:style>
  <w:style w:type="character" w:customStyle="1" w:styleId="ae">
    <w:name w:val="Заголовок Знак"/>
    <w:basedOn w:val="a0"/>
    <w:link w:val="ad"/>
    <w:uiPriority w:val="10"/>
    <w:rPr>
      <w:sz w:val="48"/>
      <w:szCs w:val="48"/>
    </w:rPr>
  </w:style>
  <w:style w:type="character" w:customStyle="1" w:styleId="af2">
    <w:name w:val="Подзаголовок Знак"/>
    <w:basedOn w:val="a0"/>
    <w:link w:val="af1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8">
    <w:name w:val="Intense Quote"/>
    <w:basedOn w:val="a"/>
    <w:next w:val="a"/>
    <w:link w:val="af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9">
    <w:name w:val="Выделенная цитата Знак"/>
    <w:link w:val="af8"/>
    <w:uiPriority w:val="30"/>
    <w:qFormat/>
    <w:rPr>
      <w:i/>
    </w:r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  <w:qFormat/>
  </w:style>
  <w:style w:type="character" w:customStyle="1" w:styleId="af0">
    <w:name w:val="Нижний колонтитул Знак"/>
    <w:link w:val="af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rPr>
      <w:sz w:val="22"/>
      <w:szCs w:val="22"/>
      <w:lang w:val="ru-RU" w:eastAsia="ru-RU"/>
    </w:rPr>
  </w:style>
  <w:style w:type="paragraph" w:styleId="afa">
    <w:name w:val="List Paragraph"/>
    <w:basedOn w:val="a"/>
    <w:uiPriority w:val="99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Лешкович Татьяна Рамановна</dc:creator>
  <cp:lastModifiedBy>Орлова Дарья Витальевна</cp:lastModifiedBy>
  <cp:revision>2</cp:revision>
  <dcterms:created xsi:type="dcterms:W3CDTF">2022-09-27T08:20:00Z</dcterms:created>
  <dcterms:modified xsi:type="dcterms:W3CDTF">2022-09-27T08:20:00Z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